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E77" w:rsidRDefault="00D03E77" w:rsidP="00D03E7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03E77" w:rsidRDefault="00D03E77" w:rsidP="00D03E77">
      <w:r>
        <w:t xml:space="preserve">                                                                  </w:t>
      </w:r>
    </w:p>
    <w:p w:rsidR="00D03E77" w:rsidRDefault="00D03E77" w:rsidP="00D03E7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E77" w:rsidRPr="000F1739" w:rsidRDefault="00D03E77" w:rsidP="00D03E77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03E77" w:rsidRPr="0082181C" w:rsidRDefault="00D03E77" w:rsidP="00D03E7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D03E77" w:rsidRDefault="00D03E77" w:rsidP="00D03E77">
      <w:pPr>
        <w:tabs>
          <w:tab w:val="left" w:pos="3690"/>
        </w:tabs>
        <w:rPr>
          <w:lang w:val="hr-HR"/>
        </w:rPr>
      </w:pPr>
    </w:p>
    <w:p w:rsidR="00D03E77" w:rsidRDefault="00D03E77" w:rsidP="00D03E77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C478C1">
        <w:rPr>
          <w:lang w:val="en-US"/>
        </w:rPr>
        <w:t>24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D03E77" w:rsidRDefault="00D03E77" w:rsidP="00D03E77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03E77" w:rsidRDefault="00D03E77" w:rsidP="00D03E77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D03E77" w:rsidRDefault="00D03E77" w:rsidP="00D03E77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C478C1">
        <w:rPr>
          <w:lang w:val="hr-HR"/>
        </w:rPr>
        <w:t>1. Registracija utakmica 3</w:t>
      </w:r>
      <w:r>
        <w:rPr>
          <w:lang w:val="hr-HR"/>
        </w:rPr>
        <w:t>.kola</w:t>
      </w:r>
    </w:p>
    <w:p w:rsidR="00D03E77" w:rsidRDefault="00D03E77" w:rsidP="00D03E77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D03E77" w:rsidRDefault="00D03E77" w:rsidP="00D03E77">
      <w:pPr>
        <w:rPr>
          <w:b/>
          <w:bCs/>
          <w:lang w:val="sr-Latn-CS"/>
        </w:rPr>
      </w:pPr>
    </w:p>
    <w:p w:rsidR="00D03E77" w:rsidRDefault="00D03E77" w:rsidP="00D03E77">
      <w:pPr>
        <w:pStyle w:val="Heading2"/>
        <w:jc w:val="left"/>
      </w:pPr>
      <w:r>
        <w:rPr>
          <w:lang w:val="sr-Latn-CS"/>
        </w:rPr>
        <w:t xml:space="preserve">           </w:t>
      </w:r>
    </w:p>
    <w:p w:rsidR="00D03E77" w:rsidRDefault="00D03E77" w:rsidP="00D03E77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</w:t>
      </w:r>
      <w:r w:rsidR="00C478C1">
        <w:rPr>
          <w:b/>
          <w:bCs/>
          <w:lang w:val="sr-Latn-CS"/>
        </w:rPr>
        <w:t>3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 w:rsidR="00C478C1">
        <w:rPr>
          <w:b/>
          <w:bCs/>
          <w:lang w:val="sr-Latn-CS"/>
        </w:rPr>
        <w:t xml:space="preserve"> 19</w:t>
      </w:r>
      <w:r>
        <w:rPr>
          <w:b/>
          <w:bCs/>
          <w:lang w:val="sr-Cyrl-CS"/>
        </w:rPr>
        <w:t>.0</w:t>
      </w:r>
      <w:r>
        <w:rPr>
          <w:b/>
          <w:bCs/>
          <w:lang w:val="en-US"/>
        </w:rPr>
        <w:t>9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15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D03E77" w:rsidTr="00B36234">
        <w:trPr>
          <w:trHeight w:val="371"/>
        </w:trPr>
        <w:tc>
          <w:tcPr>
            <w:tcW w:w="648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E77" w:rsidRDefault="00D03E77" w:rsidP="00B36234">
            <w:pPr>
              <w:rPr>
                <w:lang w:val="hr-HR"/>
              </w:rPr>
            </w:pPr>
          </w:p>
        </w:tc>
      </w:tr>
      <w:tr w:rsidR="002B1E06" w:rsidTr="00B36234">
        <w:trPr>
          <w:trHeight w:val="284"/>
        </w:trPr>
        <w:tc>
          <w:tcPr>
            <w:tcW w:w="648" w:type="dxa"/>
          </w:tcPr>
          <w:p w:rsidR="002B1E06" w:rsidRDefault="002B1E06" w:rsidP="00B36234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1451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5:1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E06" w:rsidRDefault="002B1E06" w:rsidP="00B36234">
            <w:pPr>
              <w:jc w:val="center"/>
              <w:rPr>
                <w:lang w:val="sr-Cyrl-CS"/>
              </w:rPr>
            </w:pPr>
          </w:p>
        </w:tc>
      </w:tr>
      <w:tr w:rsidR="002B1E06" w:rsidTr="00B36234">
        <w:trPr>
          <w:trHeight w:val="284"/>
        </w:trPr>
        <w:tc>
          <w:tcPr>
            <w:tcW w:w="648" w:type="dxa"/>
          </w:tcPr>
          <w:p w:rsidR="002B1E06" w:rsidRDefault="002B1E06" w:rsidP="00B362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E06" w:rsidRDefault="002B1E06" w:rsidP="00B36234">
            <w:pPr>
              <w:jc w:val="center"/>
              <w:rPr>
                <w:lang w:val="sr-Cyrl-CS"/>
              </w:rPr>
            </w:pPr>
          </w:p>
        </w:tc>
      </w:tr>
      <w:tr w:rsidR="002B1E06" w:rsidTr="00B36234">
        <w:trPr>
          <w:trHeight w:val="284"/>
        </w:trPr>
        <w:tc>
          <w:tcPr>
            <w:tcW w:w="648" w:type="dxa"/>
          </w:tcPr>
          <w:p w:rsidR="002B1E06" w:rsidRDefault="002B1E06" w:rsidP="00B362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1451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4:3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E06" w:rsidRDefault="002B1E06" w:rsidP="00B36234">
            <w:pPr>
              <w:jc w:val="center"/>
              <w:rPr>
                <w:lang w:val="sr-Cyrl-CS"/>
              </w:rPr>
            </w:pPr>
          </w:p>
        </w:tc>
      </w:tr>
      <w:tr w:rsidR="002B1E06" w:rsidTr="00B36234">
        <w:trPr>
          <w:trHeight w:val="284"/>
        </w:trPr>
        <w:tc>
          <w:tcPr>
            <w:tcW w:w="648" w:type="dxa"/>
          </w:tcPr>
          <w:p w:rsidR="002B1E06" w:rsidRPr="009C5457" w:rsidRDefault="002B1E06" w:rsidP="00B362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2B1E06" w:rsidRDefault="002B1E06" w:rsidP="00B36234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2B1E06" w:rsidRDefault="002B1E06" w:rsidP="00B36234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E06" w:rsidRDefault="002B1E06" w:rsidP="00B36234">
            <w:pPr>
              <w:jc w:val="center"/>
              <w:rPr>
                <w:lang w:val="sr-Cyrl-CS"/>
              </w:rPr>
            </w:pPr>
          </w:p>
        </w:tc>
      </w:tr>
    </w:tbl>
    <w:p w:rsidR="00D03E77" w:rsidRDefault="00D03E77" w:rsidP="00D03E77"/>
    <w:p w:rsidR="00D03E77" w:rsidRDefault="00B662CD" w:rsidP="00D03E77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3</w:t>
      </w:r>
      <w:r w:rsidR="00D03E77">
        <w:t>.</w:t>
      </w:r>
      <w:proofErr w:type="gramEnd"/>
      <w:r w:rsidR="00D03E77">
        <w:t xml:space="preserve"> Kola </w:t>
      </w:r>
      <w:proofErr w:type="spellStart"/>
      <w:r w:rsidR="00D03E77">
        <w:t>kadeti</w:t>
      </w:r>
      <w:proofErr w:type="spellEnd"/>
      <w:r w:rsidR="00D03E77">
        <w:t xml:space="preserve"> SANA</w:t>
      </w:r>
    </w:p>
    <w:p w:rsidR="00D03E77" w:rsidRDefault="00D03E77" w:rsidP="00D03E77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D03E77" w:rsidTr="00B36234">
        <w:tc>
          <w:tcPr>
            <w:tcW w:w="648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B662CD" w:rsidTr="00B36234">
        <w:tc>
          <w:tcPr>
            <w:tcW w:w="648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B662CD" w:rsidRDefault="00B662CD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  <w:r>
              <w:rPr>
                <w:lang w:val="sr-Latn-BA"/>
              </w:rPr>
              <w:t>:2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662CD" w:rsidTr="00B36234">
        <w:tc>
          <w:tcPr>
            <w:tcW w:w="648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B662CD" w:rsidRDefault="00B662CD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7:1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B662CD" w:rsidTr="00B36234">
        <w:tc>
          <w:tcPr>
            <w:tcW w:w="648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B662CD" w:rsidRDefault="00B662CD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B662CD" w:rsidTr="00B36234">
        <w:tc>
          <w:tcPr>
            <w:tcW w:w="648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B662CD" w:rsidRDefault="00B662CD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662CD" w:rsidTr="00B36234">
        <w:tc>
          <w:tcPr>
            <w:tcW w:w="648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B662CD" w:rsidRDefault="00B662CD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B662CD" w:rsidTr="00B36234">
        <w:tc>
          <w:tcPr>
            <w:tcW w:w="648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B662CD" w:rsidRDefault="00B662CD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0:3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662CD" w:rsidTr="00B36234">
        <w:tc>
          <w:tcPr>
            <w:tcW w:w="648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B662CD" w:rsidRDefault="00B662CD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12</w:t>
            </w: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662CD" w:rsidTr="00B36234">
        <w:tc>
          <w:tcPr>
            <w:tcW w:w="648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B662CD" w:rsidRDefault="00B662CD" w:rsidP="00B36234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B662CD" w:rsidRDefault="00B662CD" w:rsidP="00B36234">
            <w:pPr>
              <w:jc w:val="center"/>
              <w:rPr>
                <w:lang w:val="en-US"/>
              </w:rPr>
            </w:pPr>
          </w:p>
        </w:tc>
      </w:tr>
    </w:tbl>
    <w:p w:rsidR="00D03E77" w:rsidRDefault="00D03E77" w:rsidP="00D03E77"/>
    <w:p w:rsidR="00D03E77" w:rsidRPr="00D534AF" w:rsidRDefault="00D03E77" w:rsidP="00D03E77">
      <w:pPr>
        <w:pStyle w:val="Heading2"/>
        <w:jc w:val="left"/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GB"/>
        </w:rPr>
        <w:t xml:space="preserve">            </w:t>
      </w:r>
      <w:r>
        <w:rPr>
          <w:b w:val="0"/>
          <w:bCs w:val="0"/>
          <w:lang w:val="sr-Latn-CS"/>
        </w:rPr>
        <w:t xml:space="preserve">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 w:rsidR="00B56FB6">
        <w:rPr>
          <w:b w:val="0"/>
          <w:bCs w:val="0"/>
          <w:lang w:val="sr-Latn-CS"/>
        </w:rPr>
        <w:t>3</w:t>
      </w:r>
      <w:r>
        <w:rPr>
          <w:lang w:val="sr-Cyrl-CS"/>
        </w:rPr>
        <w:t xml:space="preserve">.kolo </w:t>
      </w:r>
      <w:r w:rsidR="00B56FB6">
        <w:rPr>
          <w:lang w:val="sr-Latn-CS"/>
        </w:rPr>
        <w:t xml:space="preserve"> 19</w:t>
      </w:r>
      <w:r>
        <w:rPr>
          <w:lang w:val="sr-Cyrl-CS"/>
        </w:rPr>
        <w:t>.0</w:t>
      </w:r>
      <w:r>
        <w:t>9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D03E77" w:rsidTr="00B36234">
        <w:trPr>
          <w:trHeight w:val="371"/>
        </w:trPr>
        <w:tc>
          <w:tcPr>
            <w:tcW w:w="648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E77" w:rsidRDefault="00D03E77" w:rsidP="00B36234">
            <w:pPr>
              <w:rPr>
                <w:lang w:val="hr-HR"/>
              </w:rPr>
            </w:pPr>
          </w:p>
        </w:tc>
      </w:tr>
      <w:tr w:rsidR="002B1E06" w:rsidTr="00B36234">
        <w:trPr>
          <w:trHeight w:val="284"/>
        </w:trPr>
        <w:tc>
          <w:tcPr>
            <w:tcW w:w="648" w:type="dxa"/>
          </w:tcPr>
          <w:p w:rsidR="002B1E06" w:rsidRDefault="002B1E06" w:rsidP="00B36234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1451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E06" w:rsidRDefault="002B1E06" w:rsidP="00B36234">
            <w:pPr>
              <w:jc w:val="center"/>
              <w:rPr>
                <w:lang w:val="sr-Cyrl-CS"/>
              </w:rPr>
            </w:pPr>
          </w:p>
        </w:tc>
      </w:tr>
      <w:tr w:rsidR="002B1E06" w:rsidTr="00B36234">
        <w:trPr>
          <w:trHeight w:val="284"/>
        </w:trPr>
        <w:tc>
          <w:tcPr>
            <w:tcW w:w="648" w:type="dxa"/>
          </w:tcPr>
          <w:p w:rsidR="002B1E06" w:rsidRDefault="002B1E06" w:rsidP="00B362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1451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10:0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E06" w:rsidRDefault="002B1E06" w:rsidP="00B36234">
            <w:pPr>
              <w:jc w:val="center"/>
              <w:rPr>
                <w:lang w:val="sr-Cyrl-CS"/>
              </w:rPr>
            </w:pPr>
          </w:p>
        </w:tc>
      </w:tr>
      <w:tr w:rsidR="002B1E06" w:rsidTr="00B36234">
        <w:trPr>
          <w:trHeight w:val="284"/>
        </w:trPr>
        <w:tc>
          <w:tcPr>
            <w:tcW w:w="648" w:type="dxa"/>
          </w:tcPr>
          <w:p w:rsidR="002B1E06" w:rsidRDefault="002B1E06" w:rsidP="00B362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1451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4:1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E06" w:rsidRPr="00AD3D08" w:rsidRDefault="002B1E06" w:rsidP="00B36234">
            <w:pPr>
              <w:rPr>
                <w:lang w:val="sr-Latn-CS"/>
              </w:rPr>
            </w:pPr>
          </w:p>
        </w:tc>
      </w:tr>
      <w:tr w:rsidR="002B1E06" w:rsidTr="00B36234">
        <w:trPr>
          <w:trHeight w:val="284"/>
        </w:trPr>
        <w:tc>
          <w:tcPr>
            <w:tcW w:w="648" w:type="dxa"/>
          </w:tcPr>
          <w:p w:rsidR="002B1E06" w:rsidRPr="00AD3D08" w:rsidRDefault="002B1E06" w:rsidP="00B362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2B1E06" w:rsidRDefault="002B1E06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2B1E06" w:rsidRDefault="002B1E06" w:rsidP="00B36234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2B1E06" w:rsidRDefault="002B1E06" w:rsidP="00B36234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E06" w:rsidRPr="00AD3D08" w:rsidRDefault="002B1E06" w:rsidP="00B36234">
            <w:pPr>
              <w:rPr>
                <w:lang w:val="sr-Latn-CS"/>
              </w:rPr>
            </w:pPr>
          </w:p>
        </w:tc>
      </w:tr>
    </w:tbl>
    <w:p w:rsidR="00B56FB6" w:rsidRDefault="00B56FB6" w:rsidP="00D03E77">
      <w:pPr>
        <w:rPr>
          <w:b/>
          <w:u w:val="single"/>
        </w:rPr>
      </w:pPr>
    </w:p>
    <w:p w:rsidR="00D03E77" w:rsidRDefault="00B56FB6" w:rsidP="00D03E77">
      <w:proofErr w:type="spellStart"/>
      <w:r>
        <w:rPr>
          <w:b/>
          <w:u w:val="single"/>
        </w:rPr>
        <w:lastRenderedPageBreak/>
        <w:t>Žuti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kartoni</w:t>
      </w:r>
      <w:proofErr w:type="spellEnd"/>
      <w:r>
        <w:rPr>
          <w:b/>
          <w:u w:val="single"/>
        </w:rPr>
        <w:t xml:space="preserve"> u 3</w:t>
      </w:r>
      <w:r w:rsidR="00D03E77" w:rsidRPr="004C7F49">
        <w:rPr>
          <w:b/>
          <w:u w:val="single"/>
        </w:rPr>
        <w:t>.kolu:</w:t>
      </w:r>
      <w:r w:rsidR="00D03E77">
        <w:rPr>
          <w:b/>
          <w:u w:val="single"/>
        </w:rPr>
        <w:t xml:space="preserve"> </w:t>
      </w:r>
      <w:proofErr w:type="spellStart"/>
      <w:r w:rsidR="00D03E77">
        <w:t>Brzi</w:t>
      </w:r>
      <w:proofErr w:type="spellEnd"/>
      <w:r w:rsidR="00D03E77">
        <w:t xml:space="preserve">: </w:t>
      </w:r>
      <w:proofErr w:type="spellStart"/>
      <w:r>
        <w:t>Majstorovićž</w:t>
      </w:r>
      <w:proofErr w:type="spellEnd"/>
      <w:r>
        <w:t xml:space="preserve"> </w:t>
      </w:r>
      <w:proofErr w:type="spellStart"/>
      <w:r>
        <w:t>Dejan</w:t>
      </w:r>
      <w:proofErr w:type="gramStart"/>
      <w:r>
        <w:t>,Stijepić</w:t>
      </w:r>
      <w:proofErr w:type="spellEnd"/>
      <w:proofErr w:type="gramEnd"/>
      <w:r>
        <w:t xml:space="preserve"> </w:t>
      </w:r>
      <w:proofErr w:type="spellStart"/>
      <w:r>
        <w:t>Aleksandar</w:t>
      </w:r>
      <w:proofErr w:type="spellEnd"/>
      <w:r>
        <w:t xml:space="preserve">, </w:t>
      </w:r>
      <w:proofErr w:type="spellStart"/>
      <w:r>
        <w:t>Topić</w:t>
      </w:r>
      <w:proofErr w:type="spellEnd"/>
      <w:r>
        <w:t xml:space="preserve"> </w:t>
      </w:r>
      <w:proofErr w:type="spellStart"/>
      <w:r>
        <w:t>Draško</w:t>
      </w:r>
      <w:proofErr w:type="spellEnd"/>
    </w:p>
    <w:p w:rsidR="00B56FB6" w:rsidRPr="00747204" w:rsidRDefault="00B56FB6" w:rsidP="00D03E77">
      <w:r>
        <w:tab/>
      </w:r>
      <w:r>
        <w:tab/>
      </w:r>
      <w:r>
        <w:tab/>
        <w:t xml:space="preserve">FSA PD: </w:t>
      </w:r>
      <w:proofErr w:type="spellStart"/>
      <w:r>
        <w:t>Vukmir</w:t>
      </w:r>
      <w:proofErr w:type="spellEnd"/>
      <w:r>
        <w:t xml:space="preserve"> </w:t>
      </w:r>
      <w:proofErr w:type="spellStart"/>
      <w:r>
        <w:t>Siniša</w:t>
      </w:r>
      <w:proofErr w:type="spellEnd"/>
    </w:p>
    <w:p w:rsidR="00D03E77" w:rsidRDefault="00B56FB6" w:rsidP="00D03E77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3</w:t>
      </w:r>
      <w:r w:rsidR="00D03E77">
        <w:t>.</w:t>
      </w:r>
      <w:proofErr w:type="gramEnd"/>
      <w:r w:rsidR="00D03E77">
        <w:t xml:space="preserve"> </w:t>
      </w:r>
      <w:proofErr w:type="gramStart"/>
      <w:r w:rsidR="00D03E77">
        <w:t>kola</w:t>
      </w:r>
      <w:proofErr w:type="gramEnd"/>
      <w:r w:rsidR="00D03E77">
        <w:t xml:space="preserve"> </w:t>
      </w:r>
      <w:proofErr w:type="spellStart"/>
      <w:r w:rsidR="00D03E77">
        <w:t>pioniri</w:t>
      </w:r>
      <w:proofErr w:type="spellEnd"/>
      <w:r w:rsidR="00D03E77">
        <w:t xml:space="preserve"> SANA</w:t>
      </w:r>
    </w:p>
    <w:p w:rsidR="00D03E77" w:rsidRDefault="00D03E77" w:rsidP="00D03E77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D03E77" w:rsidTr="00B36234">
        <w:tc>
          <w:tcPr>
            <w:tcW w:w="648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D03E77" w:rsidTr="00B36234">
        <w:tc>
          <w:tcPr>
            <w:tcW w:w="648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D03E77" w:rsidRDefault="00D03E77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22:5</w:t>
            </w:r>
          </w:p>
        </w:tc>
        <w:tc>
          <w:tcPr>
            <w:tcW w:w="1161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163989" w:rsidTr="00B36234">
        <w:tc>
          <w:tcPr>
            <w:tcW w:w="648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163989" w:rsidRDefault="00163989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>
              <w:rPr>
                <w:lang w:val="sr-Latn-BA"/>
              </w:rPr>
              <w:t>5:4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63989" w:rsidTr="00B36234">
        <w:tc>
          <w:tcPr>
            <w:tcW w:w="648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163989" w:rsidRDefault="00163989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  <w:r>
              <w:rPr>
                <w:lang w:val="sr-Latn-BA"/>
              </w:rPr>
              <w:t>:1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163989" w:rsidTr="00B36234">
        <w:tc>
          <w:tcPr>
            <w:tcW w:w="648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163989" w:rsidRDefault="00163989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5:4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163989" w:rsidTr="00B36234">
        <w:tc>
          <w:tcPr>
            <w:tcW w:w="648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163989" w:rsidRDefault="00163989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63989" w:rsidTr="00B36234">
        <w:tc>
          <w:tcPr>
            <w:tcW w:w="648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163989" w:rsidRDefault="00163989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21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63989" w:rsidTr="00B36234">
        <w:tc>
          <w:tcPr>
            <w:tcW w:w="648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163989" w:rsidRDefault="00163989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0:2</w:t>
            </w: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163989" w:rsidTr="00163989">
        <w:trPr>
          <w:trHeight w:val="107"/>
        </w:trPr>
        <w:tc>
          <w:tcPr>
            <w:tcW w:w="648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163989" w:rsidRDefault="00163989" w:rsidP="00B36234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163989" w:rsidRDefault="00163989" w:rsidP="00B36234">
            <w:pPr>
              <w:jc w:val="center"/>
              <w:rPr>
                <w:lang w:val="en-US"/>
              </w:rPr>
            </w:pPr>
          </w:p>
        </w:tc>
      </w:tr>
    </w:tbl>
    <w:p w:rsidR="00D03E77" w:rsidRDefault="00D03E77" w:rsidP="00D03E77"/>
    <w:p w:rsidR="00D03E77" w:rsidRDefault="00D03E77" w:rsidP="00D03E77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</w:t>
      </w:r>
    </w:p>
    <w:p w:rsidR="00D03E77" w:rsidRDefault="00D03E77" w:rsidP="00D03E77">
      <w:pPr>
        <w:rPr>
          <w:b/>
          <w:bCs/>
          <w:lang w:val="sr-Latn-CS"/>
        </w:rPr>
      </w:pPr>
    </w:p>
    <w:p w:rsidR="00D03E77" w:rsidRDefault="00D03E77" w:rsidP="00D03E77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</w:t>
      </w:r>
    </w:p>
    <w:p w:rsidR="00D03E77" w:rsidRDefault="00D03E77" w:rsidP="00D03E77">
      <w:pPr>
        <w:rPr>
          <w:b/>
          <w:bCs/>
          <w:lang w:val="sr-Latn-CS"/>
        </w:rPr>
      </w:pPr>
    </w:p>
    <w:p w:rsidR="00D03E77" w:rsidRPr="002A0E0C" w:rsidRDefault="00D03E77" w:rsidP="00D03E77">
      <w:pPr>
        <w:pStyle w:val="Heading2"/>
        <w:jc w:val="left"/>
      </w:pPr>
      <w:r>
        <w:rPr>
          <w:b w:val="0"/>
          <w:bCs w:val="0"/>
          <w:lang w:val="sr-Latn-CS"/>
        </w:rPr>
        <w:t xml:space="preserve">             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</w:t>
      </w:r>
      <w:r w:rsidR="00DF5703">
        <w:rPr>
          <w:b w:val="0"/>
          <w:bCs w:val="0"/>
          <w:lang w:val="sr-Latn-CS"/>
        </w:rPr>
        <w:t>3</w:t>
      </w:r>
      <w:r>
        <w:rPr>
          <w:lang w:val="sr-Cyrl-CS"/>
        </w:rPr>
        <w:t xml:space="preserve">.kolo </w:t>
      </w:r>
      <w:r w:rsidR="00DF5703">
        <w:rPr>
          <w:lang w:val="sr-Latn-BA"/>
        </w:rPr>
        <w:t>19</w:t>
      </w:r>
      <w:r>
        <w:rPr>
          <w:lang w:val="sr-Cyrl-CS"/>
        </w:rPr>
        <w:t>.0</w:t>
      </w:r>
      <w:r>
        <w:t>9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  <w:gridCol w:w="622"/>
      </w:tblGrid>
      <w:tr w:rsidR="00D03E77" w:rsidTr="00B36234">
        <w:trPr>
          <w:trHeight w:val="284"/>
        </w:trPr>
        <w:tc>
          <w:tcPr>
            <w:tcW w:w="802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03E77" w:rsidRDefault="00D03E77" w:rsidP="00B362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E77" w:rsidRDefault="00D03E77" w:rsidP="00B36234">
            <w:pPr>
              <w:rPr>
                <w:lang w:val="hr-HR"/>
              </w:rPr>
            </w:pPr>
          </w:p>
        </w:tc>
      </w:tr>
      <w:tr w:rsidR="001032D7" w:rsidTr="00B36234">
        <w:trPr>
          <w:trHeight w:val="323"/>
        </w:trPr>
        <w:tc>
          <w:tcPr>
            <w:tcW w:w="802" w:type="dxa"/>
          </w:tcPr>
          <w:p w:rsidR="001032D7" w:rsidRDefault="001032D7" w:rsidP="00B36234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1032D7" w:rsidRDefault="001032D7" w:rsidP="00B36234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488" w:type="dxa"/>
          </w:tcPr>
          <w:p w:rsidR="001032D7" w:rsidRDefault="001032D7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1032D7" w:rsidRDefault="001032D7" w:rsidP="00B36234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2:5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2D7" w:rsidRDefault="001032D7" w:rsidP="00B36234">
            <w:pPr>
              <w:jc w:val="center"/>
              <w:rPr>
                <w:lang w:val="sr-Cyrl-CS"/>
              </w:rPr>
            </w:pPr>
          </w:p>
        </w:tc>
      </w:tr>
      <w:tr w:rsidR="001032D7" w:rsidTr="00B36234">
        <w:trPr>
          <w:trHeight w:val="284"/>
        </w:trPr>
        <w:tc>
          <w:tcPr>
            <w:tcW w:w="802" w:type="dxa"/>
          </w:tcPr>
          <w:p w:rsidR="001032D7" w:rsidRDefault="001032D7" w:rsidP="00B3623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1032D7" w:rsidRDefault="001032D7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488" w:type="dxa"/>
          </w:tcPr>
          <w:p w:rsidR="001032D7" w:rsidRDefault="001032D7" w:rsidP="00B36234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1451" w:type="dxa"/>
          </w:tcPr>
          <w:p w:rsidR="001032D7" w:rsidRDefault="001032D7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6:1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2D7" w:rsidRPr="004D1B8F" w:rsidRDefault="001032D7" w:rsidP="00B36234">
            <w:pPr>
              <w:jc w:val="center"/>
              <w:rPr>
                <w:lang w:val="sr-Latn-CS"/>
              </w:rPr>
            </w:pPr>
          </w:p>
        </w:tc>
      </w:tr>
      <w:tr w:rsidR="001032D7" w:rsidTr="00B36234">
        <w:trPr>
          <w:trHeight w:val="284"/>
        </w:trPr>
        <w:tc>
          <w:tcPr>
            <w:tcW w:w="802" w:type="dxa"/>
          </w:tcPr>
          <w:p w:rsidR="001032D7" w:rsidRPr="000E6270" w:rsidRDefault="001032D7" w:rsidP="00B362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1032D7" w:rsidRDefault="001032D7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488" w:type="dxa"/>
          </w:tcPr>
          <w:p w:rsidR="001032D7" w:rsidRDefault="001032D7" w:rsidP="00B36234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1451" w:type="dxa"/>
          </w:tcPr>
          <w:p w:rsidR="001032D7" w:rsidRDefault="001032D7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0:1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2D7" w:rsidRPr="004D1B8F" w:rsidRDefault="001032D7" w:rsidP="00B36234">
            <w:pPr>
              <w:jc w:val="center"/>
              <w:rPr>
                <w:lang w:val="sr-Latn-CS"/>
              </w:rPr>
            </w:pPr>
          </w:p>
        </w:tc>
      </w:tr>
      <w:tr w:rsidR="001032D7" w:rsidTr="00B36234">
        <w:trPr>
          <w:trHeight w:val="284"/>
        </w:trPr>
        <w:tc>
          <w:tcPr>
            <w:tcW w:w="802" w:type="dxa"/>
          </w:tcPr>
          <w:p w:rsidR="001032D7" w:rsidRPr="000E6270" w:rsidRDefault="001032D7" w:rsidP="00B3623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1032D7" w:rsidRDefault="001032D7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488" w:type="dxa"/>
          </w:tcPr>
          <w:p w:rsidR="001032D7" w:rsidRDefault="001032D7" w:rsidP="00B36234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1032D7" w:rsidRDefault="001032D7" w:rsidP="00B36234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32D7" w:rsidRPr="004D1B8F" w:rsidRDefault="001032D7" w:rsidP="00B36234">
            <w:pPr>
              <w:jc w:val="center"/>
              <w:rPr>
                <w:lang w:val="sr-Latn-CS"/>
              </w:rPr>
            </w:pPr>
          </w:p>
        </w:tc>
      </w:tr>
    </w:tbl>
    <w:p w:rsidR="00D03E77" w:rsidRDefault="00D03E77" w:rsidP="00D03E77">
      <w:proofErr w:type="spellStart"/>
      <w:r>
        <w:t>Utakmica</w:t>
      </w:r>
      <w:proofErr w:type="spellEnd"/>
      <w:r>
        <w:t xml:space="preserve"> </w:t>
      </w:r>
      <w:r w:rsidR="001032D7">
        <w:t xml:space="preserve">2 kola </w:t>
      </w:r>
      <w:proofErr w:type="spellStart"/>
      <w:r>
        <w:t>Slaven</w:t>
      </w:r>
      <w:proofErr w:type="spellEnd"/>
      <w:r>
        <w:t xml:space="preserve"> – </w:t>
      </w:r>
      <w:proofErr w:type="spellStart"/>
      <w:proofErr w:type="gramStart"/>
      <w:r>
        <w:t>Radnik</w:t>
      </w:r>
      <w:proofErr w:type="spellEnd"/>
      <w:r>
        <w:t xml:space="preserve"> </w:t>
      </w:r>
      <w:r w:rsidR="001032D7">
        <w:t xml:space="preserve"> 1:6</w:t>
      </w:r>
      <w:proofErr w:type="gramEnd"/>
    </w:p>
    <w:p w:rsidR="00D03E77" w:rsidRDefault="00DF5703" w:rsidP="00D03E77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3</w:t>
      </w:r>
      <w:r w:rsidR="00D03E77">
        <w:t>.</w:t>
      </w:r>
      <w:proofErr w:type="gramEnd"/>
      <w:r w:rsidR="00D03E77">
        <w:t xml:space="preserve"> </w:t>
      </w:r>
      <w:proofErr w:type="gramStart"/>
      <w:r w:rsidR="00D03E77">
        <w:t>kola</w:t>
      </w:r>
      <w:proofErr w:type="gramEnd"/>
      <w:r w:rsidR="00D03E77">
        <w:t xml:space="preserve"> </w:t>
      </w:r>
      <w:proofErr w:type="spellStart"/>
      <w:r w:rsidR="00D03E77">
        <w:t>pioniri</w:t>
      </w:r>
      <w:proofErr w:type="spellEnd"/>
      <w:r w:rsidR="00D03E77">
        <w:t xml:space="preserve"> UNA</w:t>
      </w:r>
    </w:p>
    <w:p w:rsidR="00D03E77" w:rsidRDefault="00D03E77" w:rsidP="00D03E77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D03E77" w:rsidTr="00B36234">
        <w:tc>
          <w:tcPr>
            <w:tcW w:w="648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D03E77" w:rsidTr="00B36234">
        <w:tc>
          <w:tcPr>
            <w:tcW w:w="648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D03E77" w:rsidRDefault="00D03E77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D03E77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03E77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03E77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  <w:r w:rsidR="00D03E77">
              <w:rPr>
                <w:lang w:val="sr-Latn-BA"/>
              </w:rPr>
              <w:t>:2</w:t>
            </w:r>
          </w:p>
        </w:tc>
        <w:tc>
          <w:tcPr>
            <w:tcW w:w="1161" w:type="dxa"/>
          </w:tcPr>
          <w:p w:rsidR="00D03E77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</w:tr>
      <w:tr w:rsidR="00D03E77" w:rsidTr="00B36234">
        <w:tc>
          <w:tcPr>
            <w:tcW w:w="648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D03E77" w:rsidRDefault="00D03E77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D03E77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03E77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03E77" w:rsidRDefault="00D03E77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03E77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  <w:r w:rsidR="00D03E77">
              <w:rPr>
                <w:lang w:val="sr-Latn-BA"/>
              </w:rPr>
              <w:t>:</w:t>
            </w: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D03E77" w:rsidRDefault="00DF5703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F5703" w:rsidTr="00B36234">
        <w:tc>
          <w:tcPr>
            <w:tcW w:w="648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DF5703" w:rsidRDefault="00DF5703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DF5703" w:rsidTr="00B36234">
        <w:tc>
          <w:tcPr>
            <w:tcW w:w="648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DF5703" w:rsidRDefault="00DF5703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11</w:t>
            </w: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F5703" w:rsidTr="00B36234">
        <w:tc>
          <w:tcPr>
            <w:tcW w:w="648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DF5703" w:rsidRDefault="00DF5703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13</w:t>
            </w: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DF5703" w:rsidTr="00B36234">
        <w:tc>
          <w:tcPr>
            <w:tcW w:w="648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DF5703" w:rsidRDefault="00DF5703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0:1</w:t>
            </w: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F5703" w:rsidTr="00B36234">
        <w:tc>
          <w:tcPr>
            <w:tcW w:w="648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DF5703" w:rsidRDefault="00DF5703" w:rsidP="00B36234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3:7</w:t>
            </w: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F5703" w:rsidTr="00B36234">
        <w:tc>
          <w:tcPr>
            <w:tcW w:w="648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DF5703" w:rsidRDefault="00DF5703" w:rsidP="00B36234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F5703" w:rsidRDefault="00DF5703" w:rsidP="00B36234">
            <w:pPr>
              <w:jc w:val="center"/>
              <w:rPr>
                <w:lang w:val="en-US"/>
              </w:rPr>
            </w:pPr>
          </w:p>
        </w:tc>
      </w:tr>
    </w:tbl>
    <w:p w:rsidR="00D03E77" w:rsidRDefault="00D03E77" w:rsidP="00D03E77"/>
    <w:p w:rsidR="00D03E77" w:rsidRDefault="00D03E77" w:rsidP="00D03E77"/>
    <w:p w:rsidR="00D03E77" w:rsidRDefault="00D03E77" w:rsidP="00D03E77"/>
    <w:p w:rsidR="00D03E77" w:rsidRDefault="00D03E77" w:rsidP="00D03E7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03E77" w:rsidRDefault="00D03E77" w:rsidP="00D03E77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FE4E15" w:rsidRDefault="00FE4E15"/>
    <w:sectPr w:rsidR="00FE4E15" w:rsidSect="004C7F4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3E77"/>
    <w:rsid w:val="001032D7"/>
    <w:rsid w:val="00163989"/>
    <w:rsid w:val="00191D11"/>
    <w:rsid w:val="002B1E06"/>
    <w:rsid w:val="004F0881"/>
    <w:rsid w:val="005128AD"/>
    <w:rsid w:val="006238CE"/>
    <w:rsid w:val="007A745D"/>
    <w:rsid w:val="00B56FB6"/>
    <w:rsid w:val="00B662CD"/>
    <w:rsid w:val="00C478C1"/>
    <w:rsid w:val="00CF40C2"/>
    <w:rsid w:val="00D03E77"/>
    <w:rsid w:val="00DF5703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E77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03E7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03E77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E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E7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2015-09-22T12:25:00Z</dcterms:created>
  <dcterms:modified xsi:type="dcterms:W3CDTF">2015-09-22T12:37:00Z</dcterms:modified>
</cp:coreProperties>
</file>